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A" w:rsidRDefault="00FD400A">
      <w:bookmarkStart w:id="0" w:name="_GoBack"/>
      <w:bookmarkEnd w:id="0"/>
    </w:p>
    <w:p w:rsidR="00FD400A" w:rsidRDefault="00FD40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853"/>
        <w:gridCol w:w="990"/>
      </w:tblGrid>
      <w:tr w:rsidR="00FD400A" w:rsidTr="00FD400A">
        <w:tc>
          <w:tcPr>
            <w:tcW w:w="4219" w:type="dxa"/>
          </w:tcPr>
          <w:p w:rsidR="00FD400A" w:rsidRPr="00FD400A" w:rsidRDefault="00FD400A">
            <w:pPr>
              <w:rPr>
                <w:sz w:val="28"/>
                <w:szCs w:val="28"/>
              </w:rPr>
            </w:pPr>
          </w:p>
          <w:p w:rsidR="00FD400A" w:rsidRPr="00FD400A" w:rsidRDefault="00E43CF8" w:rsidP="00FD40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Modele : Damien Homme</w:t>
            </w:r>
          </w:p>
          <w:p w:rsidR="00FD400A" w:rsidRPr="00FD400A" w:rsidRDefault="00FD400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</w:p>
          <w:p w:rsidR="00FD400A" w:rsidRPr="00FD400A" w:rsidRDefault="00E43CF8" w:rsidP="00FD40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</w:t>
            </w:r>
          </w:p>
        </w:tc>
        <w:tc>
          <w:tcPr>
            <w:tcW w:w="992" w:type="dxa"/>
          </w:tcPr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</w:p>
          <w:p w:rsidR="00FD400A" w:rsidRPr="00FD400A" w:rsidRDefault="00E43CF8" w:rsidP="00FD40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</w:t>
            </w:r>
          </w:p>
        </w:tc>
        <w:tc>
          <w:tcPr>
            <w:tcW w:w="853" w:type="dxa"/>
          </w:tcPr>
          <w:p w:rsidR="00FD400A" w:rsidRPr="00FD400A" w:rsidRDefault="00FD400A" w:rsidP="00E43CF8">
            <w:pPr>
              <w:jc w:val="center"/>
              <w:rPr>
                <w:sz w:val="32"/>
                <w:szCs w:val="28"/>
              </w:rPr>
            </w:pPr>
          </w:p>
          <w:p w:rsidR="00FD400A" w:rsidRPr="00FD400A" w:rsidRDefault="00E43CF8" w:rsidP="00E43C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XL</w:t>
            </w:r>
          </w:p>
        </w:tc>
        <w:tc>
          <w:tcPr>
            <w:tcW w:w="990" w:type="dxa"/>
          </w:tcPr>
          <w:p w:rsidR="00FD400A" w:rsidRDefault="00FD400A" w:rsidP="00E43CF8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>
            <w:r>
              <w:t xml:space="preserve">Hauteur depuis Epaule 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68.5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70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71.5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>
            <w:r>
              <w:t>1/2  Poitrine à L`Emmanchure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51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53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>
            <w:r>
              <w:t xml:space="preserve">1/2 Cinture </w:t>
            </w:r>
          </w:p>
        </w:tc>
        <w:tc>
          <w:tcPr>
            <w:tcW w:w="851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992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853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A77364">
            <w:r>
              <w:t xml:space="preserve">Largeur Base 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48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r>
              <w:t>Longeur Epaule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44.5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46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r>
              <w:t>Emmanchure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21.5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r>
              <w:t>Bicep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19.5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r>
              <w:t>Largeur Poignet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11.5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12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12.5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r>
              <w:t>Hauteur Poignet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4.5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4.5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4.5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r>
              <w:t>Longeur Manche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62.5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63.5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64.5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61784C">
            <w:r>
              <w:t>Largeur Encolure</w:t>
            </w:r>
          </w:p>
        </w:tc>
        <w:tc>
          <w:tcPr>
            <w:tcW w:w="851" w:type="dxa"/>
          </w:tcPr>
          <w:p w:rsidR="00FD400A" w:rsidRDefault="00E43CF8" w:rsidP="00FD400A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FD400A" w:rsidRDefault="00E43CF8" w:rsidP="00FD400A">
            <w:pPr>
              <w:jc w:val="center"/>
            </w:pPr>
            <w:r>
              <w:t>21.5</w:t>
            </w:r>
          </w:p>
        </w:tc>
        <w:tc>
          <w:tcPr>
            <w:tcW w:w="853" w:type="dxa"/>
          </w:tcPr>
          <w:p w:rsidR="00FD400A" w:rsidRDefault="00E43CF8" w:rsidP="00FD400A">
            <w:pPr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/>
        </w:tc>
        <w:tc>
          <w:tcPr>
            <w:tcW w:w="851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992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853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</w:tbl>
    <w:p w:rsidR="009B58E3" w:rsidRDefault="009B58E3"/>
    <w:sectPr w:rsidR="009B58E3" w:rsidSect="009B5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0A"/>
    <w:rsid w:val="0061784C"/>
    <w:rsid w:val="0082723F"/>
    <w:rsid w:val="009B58E3"/>
    <w:rsid w:val="00A77364"/>
    <w:rsid w:val="00E43CF8"/>
    <w:rsid w:val="00F41A02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Utilisateur</cp:lastModifiedBy>
  <cp:revision>2</cp:revision>
  <cp:lastPrinted>2016-07-19T14:01:00Z</cp:lastPrinted>
  <dcterms:created xsi:type="dcterms:W3CDTF">2016-07-21T08:08:00Z</dcterms:created>
  <dcterms:modified xsi:type="dcterms:W3CDTF">2016-07-21T08:08:00Z</dcterms:modified>
</cp:coreProperties>
</file>